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8" w:rsidRPr="0008413D" w:rsidRDefault="00D57198" w:rsidP="00D57198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57198" w:rsidRDefault="004903E0" w:rsidP="00D57198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07 по 12 </w:t>
      </w:r>
      <w:bookmarkStart w:id="0" w:name="_GoBack"/>
      <w:bookmarkEnd w:id="0"/>
      <w:r w:rsidR="00D5719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сентября </w:t>
      </w:r>
    </w:p>
    <w:p w:rsidR="00D57198" w:rsidRDefault="00D57198" w:rsidP="00D57198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D57198" w:rsidRDefault="00D57198" w:rsidP="00D57198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D57198" w:rsidRDefault="000A43FD" w:rsidP="00D57198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1984"/>
        <w:gridCol w:w="3119"/>
        <w:gridCol w:w="2693"/>
        <w:gridCol w:w="1843"/>
        <w:gridCol w:w="2409"/>
      </w:tblGrid>
      <w:tr w:rsidR="00D57198" w:rsidTr="00E1088D">
        <w:tc>
          <w:tcPr>
            <w:tcW w:w="1027" w:type="dxa"/>
            <w:hideMark/>
          </w:tcPr>
          <w:p w:rsidR="00D57198" w:rsidRDefault="00D5719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57198" w:rsidRDefault="00D5719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  <w:hideMark/>
          </w:tcPr>
          <w:p w:rsidR="00D57198" w:rsidRDefault="00D5719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D57198" w:rsidRDefault="00D5719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19" w:type="dxa"/>
            <w:hideMark/>
          </w:tcPr>
          <w:p w:rsidR="00D57198" w:rsidRDefault="00D5719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693" w:type="dxa"/>
            <w:hideMark/>
          </w:tcPr>
          <w:p w:rsidR="00D57198" w:rsidRDefault="00D5719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D57198" w:rsidRDefault="00D5719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D57198" w:rsidRDefault="00D57198" w:rsidP="00B5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409" w:type="dxa"/>
            <w:hideMark/>
          </w:tcPr>
          <w:p w:rsidR="00D57198" w:rsidRDefault="00D57198" w:rsidP="00B55F0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57198" w:rsidTr="00E1088D">
        <w:tc>
          <w:tcPr>
            <w:tcW w:w="1027" w:type="dxa"/>
            <w:hideMark/>
          </w:tcPr>
          <w:p w:rsidR="00D57198" w:rsidRDefault="00D57198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4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75" w:type="dxa"/>
            <w:hideMark/>
          </w:tcPr>
          <w:p w:rsidR="00D57198" w:rsidRDefault="00D57198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человека в истории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hideMark/>
          </w:tcPr>
          <w:p w:rsidR="00D57198" w:rsidRDefault="00D57198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119" w:type="dxa"/>
            <w:hideMark/>
          </w:tcPr>
          <w:p w:rsidR="00E1088D" w:rsidRDefault="00D57198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</w:t>
            </w:r>
            <w:r w:rsidR="00E1088D">
              <w:rPr>
                <w:rFonts w:ascii="Times New Roman" w:hAnsi="Times New Roman" w:cs="Times New Roman"/>
                <w:sz w:val="24"/>
                <w:szCs w:val="24"/>
              </w:rPr>
              <w:t xml:space="preserve">(в интернете или др. </w:t>
            </w:r>
            <w:proofErr w:type="spellStart"/>
            <w:r w:rsidR="00E1088D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 w:rsidR="00E1088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57198" w:rsidRDefault="00E1088D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198">
              <w:rPr>
                <w:rFonts w:ascii="Times New Roman" w:hAnsi="Times New Roman" w:cs="Times New Roman"/>
                <w:sz w:val="24"/>
                <w:szCs w:val="24"/>
              </w:rPr>
              <w:t>информации об изображении человека в 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198" w:rsidRPr="00817331" w:rsidRDefault="00D57198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AB107C">
              <w:rPr>
                <w:rFonts w:ascii="Times New Roman" w:eastAsia="Calibri" w:hAnsi="Times New Roman" w:cs="Times New Roman"/>
                <w:sz w:val="24"/>
                <w:szCs w:val="24"/>
              </w:rPr>
              <w:t>Подоб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рать материал об истории изображения </w:t>
            </w:r>
            <w:r w:rsidRPr="00AB1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</w:t>
            </w:r>
            <w:proofErr w:type="gramStart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фигуры человека  </w:t>
            </w:r>
            <w:r w:rsidR="005C7427">
              <w:rPr>
                <w:rFonts w:ascii="Times New Roman" w:hAnsi="Times New Roman" w:cs="Times New Roman"/>
                <w:sz w:val="24"/>
                <w:szCs w:val="24"/>
              </w:rPr>
              <w:t>(с испо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льзованием пропорций тела при построении)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198" w:rsidRDefault="00D57198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7198" w:rsidRPr="00687130" w:rsidRDefault="00D57198" w:rsidP="00B5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на А4 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</w:t>
            </w:r>
            <w:proofErr w:type="gramStart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абросок (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87130">
              <w:rPr>
                <w:rFonts w:ascii="Times New Roman" w:hAnsi="Times New Roman" w:cs="Times New Roman"/>
                <w:sz w:val="24"/>
                <w:szCs w:val="24"/>
              </w:rPr>
              <w:t>будущ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цвете.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7198" w:rsidRDefault="00D57198" w:rsidP="00B55F0E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наброска - 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D57198" w:rsidRDefault="00D57198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.-он передаст мне)</w:t>
            </w:r>
          </w:p>
        </w:tc>
        <w:tc>
          <w:tcPr>
            <w:tcW w:w="1843" w:type="dxa"/>
            <w:hideMark/>
          </w:tcPr>
          <w:p w:rsidR="00D57198" w:rsidRDefault="000A43FD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571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57198" w:rsidRDefault="000A43FD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16 </w:t>
            </w:r>
            <w:r w:rsidR="00D57198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2409" w:type="dxa"/>
            <w:hideMark/>
          </w:tcPr>
          <w:p w:rsidR="00D57198" w:rsidRDefault="00D57198" w:rsidP="00B55F0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D57198" w:rsidRDefault="00D57198" w:rsidP="00B55F0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725" w:rsidRDefault="00894725"/>
    <w:sectPr w:rsidR="00894725" w:rsidSect="00D57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98"/>
    <w:rsid w:val="000A43FD"/>
    <w:rsid w:val="004903E0"/>
    <w:rsid w:val="005C7427"/>
    <w:rsid w:val="00894725"/>
    <w:rsid w:val="00D57198"/>
    <w:rsid w:val="00E1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7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7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cp:lastPrinted>2020-08-28T17:54:00Z</cp:lastPrinted>
  <dcterms:created xsi:type="dcterms:W3CDTF">2020-08-28T17:53:00Z</dcterms:created>
  <dcterms:modified xsi:type="dcterms:W3CDTF">2020-09-09T15:00:00Z</dcterms:modified>
</cp:coreProperties>
</file>